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华文中宋" w:hAnsi="华文中宋" w:eastAsia="华文中宋" w:cs="华文中宋"/>
          <w:sz w:val="36"/>
          <w:szCs w:val="36"/>
        </w:rPr>
      </w:pPr>
      <w:r>
        <w:rPr>
          <w:rFonts w:hint="eastAsia" w:ascii="华文中宋" w:hAnsi="华文中宋" w:eastAsia="华文中宋" w:cs="华文中宋"/>
          <w:b/>
          <w:bCs/>
          <w:sz w:val="36"/>
          <w:szCs w:val="36"/>
        </w:rPr>
        <w:t>走醉美乡村 看振兴海丰 鹭影禾香乡村振兴示范带</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华文中宋" w:hAnsi="华文中宋" w:eastAsia="华文中宋" w:cs="华文中宋"/>
          <w:sz w:val="36"/>
          <w:szCs w:val="36"/>
        </w:rPr>
      </w:pP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rPr>
          <w:rFonts w:hint="eastAsia" w:ascii="华文中宋" w:hAnsi="华文中宋" w:eastAsia="华文中宋" w:cs="华文中宋"/>
          <w:b/>
          <w:bCs/>
          <w:sz w:val="28"/>
          <w:szCs w:val="28"/>
          <w:lang w:val="en-US" w:eastAsia="zh-CN"/>
        </w:rPr>
      </w:pPr>
      <w:r>
        <w:rPr>
          <w:rFonts w:hint="eastAsia" w:ascii="华文中宋" w:hAnsi="华文中宋" w:eastAsia="华文中宋" w:cs="华文中宋"/>
          <w:b/>
          <w:bCs/>
          <w:sz w:val="28"/>
          <w:szCs w:val="28"/>
          <w:lang w:val="en-US" w:eastAsia="zh-CN"/>
        </w:rPr>
        <w:t>开篇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【合】走醉美乡村，看振兴海丰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【朱宗钦】网友们大家好，我是宗钦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【曾思凡】我是思凡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【吴秋娜】我是秋娜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【陈雅瑜】我是雅瑜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【温佳雨】我是佳雨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欢迎在这个时段锁定我们海丰融媒APP旅游体验直播活动！今天我们要隆重向大家推出鹭影禾香乡村振兴示范带！大家看看我们所在的这个位置，对，您没猜错，我们是在一艘船上，溯游而上，遍览无限风光！（陶醉状）真是太惬意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【雅瑜】且慢且慢，宗钦，不是说好了做节目，咱只顾着个人享乐似乎不太好吧？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吴秋娜】这你就有所不知了，说到鹭影禾香示范带所在的乡镇联安镇，就不得不从我们现在所处的联安母亲河大液河说起。大液河是我县三大河流之一，全长33.7公里，6道弯贯穿联安镇东部，途经联安5个村（社区），14个临河自然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【曾思凡】而且河流的上游是莲花山脉，水源充沛，下游是国际重要湿地——东关联安围，河流两岸有联安2万多亩生态农业构成的田园风光。所以，这里是正宗的鱼米之乡，享之不尽的丰厚物产。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【温佳雨】听你这么说，大液河就是大自然给予联安儿女的恩赐，难怪我认识的联安人民个个“肥白PO罗大”（海丰话）。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【朱宗钦】如果这就是你们印象中的联安，那么我告诉你，未免太单薄了，联安之美远不止于此。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【陈雅瑜】那你倒是给我们说说呗！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【朱宗钦】稍安勿躁。今天有幸和这么多优雅的女士泛舟大液河，何其有幸，就让我带领大家认识一位朋友，让他告诉大家，鹭影禾香乡村振兴示范带的内在乾坤！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渡口登岸，与书记问好后采访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联安特色展台（大米、百香果、火龙果、粿类、虾干、赛鸽、咸膏蟹、桡桨、雕塑模型、钓鱼竿、水鸟照片）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众人对展示台发出感叹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【朱宗钦】这位就是我们联安镇委书记陈书记！书记好！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【镇委书记 陈健雄】大家好，网友们好，鹭影禾香，和美联安，欢迎大家的到来！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【温佳雨】书记你好，这满满一整桌物品是何用意呢？是给我们的礼物吗？哈哈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【镇委书记】1.围绕特色展台介绍联安的特色；（这些都是出自我们联安的特产，给各位介绍一下……）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【吴秋娜】感谢书记的用心。近年来，联安是频频出圈，特别是立足当地特色，规划打造“鹭影禾香”乡村振兴示范带，究竟底气何来？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【镇委书记】请补充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【曾思凡】联安底子好众所周知，我们如何做好规划建设，让联安吸引更多资源、人才的同时，留得住呢？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【镇委书记】请补充。向观众朋友们发出诚挚的邀请！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【陈雅瑜】希望和美联安在各级的共同努力下越来越好！让联安人民的幸福感爆棚。书记，那如果今天我们想带领网友们一起旅游体验的话，您有什么建议给我们吗？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镇委书记】2.预告一下稍后各路记者将去到的地方和了解到的内容；（从得知大家要到来开始我们就已经做好规划设计，和美联安是多彩的，他拥有底蕴深厚的红色文化、湿地鹭影的绿色生态、当下又进入金黄的丰收季节，这次，希望大家从红蓝绿古几大特色旅游资源出发，探寻我们联安之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【朱宗钦】感谢书记的小贴士！那么继前两期《直播海丰》推出滨海生态和湾区生态康养示范带的旅游直播节目以来，深受大家的喜爱，也获得了大家的五星好评，在这里郑重感谢大家的支持与厚爱！</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那今天，我们为了回馈大家，在这次直播节目中也增加许多互动体验环节！联合我们业主单位准备了超多惊喜好礼，在节目中一一为大家送出！参与方式也很简单，只要每个互动环节中您配合主持人打出相应的口号，主持人即时截屏公布获奖网友！更多惊喜好礼等着大家！不要走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【陈雅瑜】听了你们介绍我已经按捺不住激动的心！可以出发了没有？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【朱宗钦】现在我们分赴五路，一起体验鹭影禾香乡村振兴示范带，走！</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rPr>
          <w:rFonts w:hint="default" w:ascii="华文中宋" w:hAnsi="华文中宋" w:eastAsia="华文中宋" w:cs="华文中宋"/>
          <w:b/>
          <w:bCs/>
          <w:sz w:val="28"/>
          <w:szCs w:val="28"/>
          <w:lang w:val="en-US" w:eastAsia="zh-CN"/>
        </w:rPr>
      </w:pPr>
      <w:r>
        <w:rPr>
          <w:rFonts w:hint="default" w:ascii="华文中宋" w:hAnsi="华文中宋" w:eastAsia="华文中宋" w:cs="华文中宋"/>
          <w:b/>
          <w:bCs/>
          <w:sz w:val="28"/>
          <w:szCs w:val="28"/>
          <w:lang w:val="en-US" w:eastAsia="zh-CN"/>
        </w:rPr>
        <w:t>禾香物饶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“禾香物饶”导视  ：鱼米之乡　禾香物饶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儿童录音：背靠八仙状元山，面向长沙银海滩，中间一片肥沃土，耕种养殖美名扬。</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配音：你听，万亩良田里稻谷摇曳着金黄的波浪，正演奏着大地母亲之歌；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你看，金秋的期盼摇曳在粼粼波光中，在勤劳朴实的人们脸庞；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你闻，微风拂过稻田、亲吻水面，禾香沁人，生鲜扑鼻。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这是湿地沃土孕育的丰盈，是农民辛勤劳动的奇迹，是大自然的慷慨馈赠。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今时今日，科技赋能乡村振兴，创新驱动发展步伐。这片富饶的土地上正迸发着蓄聚已久的能量，催生出更多喜人的景象：优质油占米品种更趋多元，农业机械化耕作跃立前沿，农业总产值不断提高……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环绕特效：联安优质稻、联安红肉火龙果入选广东省名特优新农产品，</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配音：一粒米，“稻”出鱼米之乡的奋斗历程；一亩田，“耕”迭深厚沃土的丰饶物产。站在新发展征程上，勤劳的人们正在用智慧和汗水，书写着中国绿色生态名镇的高质量发展新篇章。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悠悠万事，吃饭为大，我现在所在的位置，是联川村委夏阳村，近年来，联安镇聚焦乡村振兴战略总要求，立足实际、科学规划、因地制宜，通过调整产业结构，不断探索发展乡村种养产业，从而促进农民持续增收，加快推动乡村全面振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联安，得益于独特的地理优势，拥有万亩良田，我现在所在的位置，是联川村委夏阳村，今天我们要去见一个人，他技术经验多，入户下田多，农民朋友多，整日奔波只为了将最实用的农业技术和装备推广开来，这个人对海丰的粮食种植起到的非常大的帮助和作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【朱宗钦】你好，陈老师，又见面了。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【陈扬勇】小朱，你好。欢迎来到我美丽的家乡联安镇。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【朱宗钦】陈老师，您现在在做什么呢？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【陈扬勇】日常下田间的一些工作介绍。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从陈老师的肤色上看得出来，您也是经常在田间摸爬滚打的，陈老师是省农科院的专家教授，作为乡贤一直以来对家乡的粮食产业发展有非常大的帮助，帮助海丰在油占米的种植上取得了非常好的成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【朱宗钦】那作为海丰县的七大粮食产区之一，联安在由占米的种植上有什么历史和优势呢？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【陈扬勇】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【朱宗钦】种植油占米需要什么样的土质条件？联安的土壤优势如何？经过改良后的种子，带来的产量和规模的变化。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【陈扬勇】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【朱宗钦】冬小麦的试种成功，使得一年两造变三造，大大提高了土地利用率。有什么样的前景。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从一颗种子，到成为呈到饭桌上的一粒粒香喷喷的米饭，凝聚了无数农民和专家的心血。我们也感谢像陈教授这样的乡贤能更多的回到家乡指导帮助产业的发展。那联安出品的油占米到底品质如何？现在我们现场来品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【朱宗钦】阿姨，这个米是您自己种的嘛?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【朱宗钦】你自己种了多少亩，一年的收成如何？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【陈扬勇】介绍油占米的烹煮方法</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立夏种稻、小满插秧、芒种拔节、夏至抽穗，待到秋季，金黄遍地，每个农人心里都装着一杆秤，一端放着时节，一端放着勤勉，当稻穗终于压弯枝头，稻禾摆出谦卑的姿态，农人们终于可以喜上眉梢、醇和一笑，呼！可以过个好年啦！</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生态鱼塭养殖场 采访提纲</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rPr>
      </w:pPr>
      <w:r>
        <w:rPr>
          <w:rFonts w:hint="eastAsia" w:ascii="宋体" w:hAnsi="宋体" w:eastAsia="宋体" w:cs="宋体"/>
          <w:sz w:val="24"/>
          <w:szCs w:val="24"/>
          <w:lang w:val="en-US" w:eastAsia="zh-CN"/>
        </w:rPr>
        <w:t>地点：鹭影禾香乡村振兴示范带</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出境画面：（插画面到出境：车子在示范带上行驶+大液河大景+沿岸两边景色（鱼塭））。</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秋日的骄阳照耀在大液河水面上，凉风阵阵荡起粼粼波光。田野中，大批的鹭鸟惬意觅食，时而追逐嬉戏，时而展翅飞翔，一幅和谐的生态景观跃然眼前。行驶在联安镇的鹭影禾香乡村振兴示范带上，看旖旎的自然风光，感受到的是乡村的蓬勃生机，让人流连忘返。这背后，所折射的是海丰县县委县政府积极响应、主动谋划，大力推进乡村振兴示范带建设，大力推进乡村振兴示范带建设所带来的喜人变化。</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地点：养殖场门口</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参与直播人员：镇政府人员+秋娜+养殖场场主+工人。</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1.出境画面：主持人步入养殖场，边走边播。</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w:t>
      </w:r>
      <w:r>
        <w:rPr>
          <w:rFonts w:hint="eastAsia" w:ascii="宋体" w:hAnsi="宋体" w:eastAsia="宋体" w:cs="宋体"/>
          <w:sz w:val="24"/>
          <w:szCs w:val="24"/>
        </w:rPr>
        <w:t>有人说，要感谢世上第一个撬开生蚝的人，他让全世界尝到了这一口肥美多汁、鲜嫩细腻的美味</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在</w:t>
      </w:r>
      <w:r>
        <w:rPr>
          <w:rFonts w:hint="eastAsia" w:ascii="宋体" w:hAnsi="宋体" w:eastAsia="宋体" w:cs="宋体"/>
          <w:sz w:val="24"/>
          <w:szCs w:val="24"/>
        </w:rPr>
        <w:t>中国</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国人</w:t>
      </w:r>
      <w:r>
        <w:rPr>
          <w:rFonts w:hint="eastAsia" w:ascii="宋体" w:hAnsi="宋体" w:eastAsia="宋体" w:cs="宋体"/>
          <w:sz w:val="24"/>
          <w:szCs w:val="24"/>
        </w:rPr>
        <w:t>对生蚝一直</w:t>
      </w:r>
      <w:r>
        <w:rPr>
          <w:rFonts w:hint="eastAsia" w:ascii="宋体" w:hAnsi="宋体" w:eastAsia="宋体" w:cs="宋体"/>
          <w:sz w:val="24"/>
          <w:szCs w:val="24"/>
          <w:lang w:val="en-US" w:eastAsia="zh-CN"/>
        </w:rPr>
        <w:t>是</w:t>
      </w:r>
      <w:r>
        <w:rPr>
          <w:rFonts w:hint="eastAsia" w:ascii="宋体" w:hAnsi="宋体" w:eastAsia="宋体" w:cs="宋体"/>
          <w:sz w:val="24"/>
          <w:szCs w:val="24"/>
        </w:rPr>
        <w:t>情有独钟，北宋的著名诗人梅尧臣赞美生蚝</w:t>
      </w:r>
      <w:r>
        <w:rPr>
          <w:rFonts w:hint="eastAsia" w:ascii="宋体" w:hAnsi="宋体" w:eastAsia="宋体" w:cs="宋体"/>
          <w:sz w:val="24"/>
          <w:szCs w:val="24"/>
          <w:lang w:val="en-US" w:eastAsia="zh-CN"/>
        </w:rPr>
        <w:t xml:space="preserve">是 </w:t>
      </w:r>
      <w:r>
        <w:rPr>
          <w:rFonts w:hint="eastAsia" w:ascii="宋体" w:hAnsi="宋体" w:eastAsia="宋体" w:cs="宋体"/>
          <w:sz w:val="24"/>
          <w:szCs w:val="24"/>
        </w:rPr>
        <w:t>“稍稍窥其户，清襕流玉膏”。著名的美食家苏轼被贬海南儋州后，也不忘隔三差五托人买生蚝吃，还在《献蚝帖》中表达了对生蚝的喜爱之情。</w:t>
      </w:r>
      <w:r>
        <w:rPr>
          <w:rFonts w:hint="eastAsia" w:ascii="宋体" w:hAnsi="宋体" w:eastAsia="宋体" w:cs="宋体"/>
          <w:sz w:val="24"/>
          <w:szCs w:val="24"/>
          <w:lang w:val="en-US" w:eastAsia="zh-CN"/>
        </w:rPr>
        <w:t>那么今天，就让我们走进联安生态鱼塭养殖场，与生蚝和其他海产品来一场近距离的邂逅吧。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2.出境画面：步行至中间，与镇相关人员（采访对象）会面握手，然后共同与养殖场场主会面。</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主持人与镇政府人员握手互动，同框出境）某某某你好，今天我们县融媒体中心带着观众与镜头，直击生态鱼塭养殖场，让观众了解我们联安在建设鹭影禾香乡村振兴示范带中，是如何深挖咸淡水养殖业的优势，来推动振兴产业的。</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镇政府人员】：我们联安镇自古以来都有独具特色的生态鱼塭养殖，海水养殖产业也在这里得到繁荣发展，为我们当地群众带来较大的经济效益。那今天我们就一起去见。。。鱼塭养殖场的塭主，深入了解渔塭海产品的魅力吧。（【秋娜】：好，我们已经等得迫不及待了，走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3.出境画面：（步行与场主会面、握手）</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【秋娜】：塭主你好，听说我们联安的渔塭大都是生态养殖，在不破坏生态环境的前提下，进行养殖，养殖出来的海产品也深得很多食客的喜爱，所以我们今天专门过来探索我们鱼塭生态养殖的秘诀。</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【塭主】：好的，欢迎欢迎。现在刚好我们也要开船过去“起塭”，那我们一起去吧。（【秋娜】：好）</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出境画面：（场主先过去准备船只，秋娜转身对镜头）</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【秋娜】：随着近年来，县委县政府大力宣传防溺水知识，让我们懂得了靠近水域要做好防溺水的措施，来确保我们自身的安全。那接下来就让我们一起坐船去看“起塭”吧。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出境画面：船只上准备矮椅子，拍摄者要一张（主持人和塭主共同穿救生衣、航拍：鱼塭上空大景、生蚝蚝排，转--船上主持人与塭主互动画面）</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【秋娜】：联安镇素有</w:t>
      </w:r>
      <w:r>
        <w:rPr>
          <w:rFonts w:hint="eastAsia" w:ascii="宋体" w:hAnsi="宋体" w:eastAsia="宋体" w:cs="宋体"/>
          <w:sz w:val="24"/>
          <w:szCs w:val="24"/>
        </w:rPr>
        <w:t>中国水鸟之乡</w:t>
      </w:r>
      <w:r>
        <w:rPr>
          <w:rFonts w:hint="eastAsia" w:ascii="宋体" w:hAnsi="宋体" w:eastAsia="宋体" w:cs="宋体"/>
          <w:sz w:val="24"/>
          <w:szCs w:val="24"/>
          <w:lang w:eastAsia="zh-CN"/>
        </w:rPr>
        <w:t>、</w:t>
      </w:r>
      <w:r>
        <w:rPr>
          <w:rFonts w:hint="eastAsia" w:ascii="宋体" w:hAnsi="宋体" w:eastAsia="宋体" w:cs="宋体"/>
          <w:sz w:val="24"/>
          <w:szCs w:val="24"/>
        </w:rPr>
        <w:t>国际重要湿地</w:t>
      </w:r>
      <w:r>
        <w:rPr>
          <w:rFonts w:hint="eastAsia" w:ascii="宋体" w:hAnsi="宋体" w:eastAsia="宋体" w:cs="宋体"/>
          <w:sz w:val="24"/>
          <w:szCs w:val="24"/>
          <w:lang w:eastAsia="zh-CN"/>
        </w:rPr>
        <w:t>、</w:t>
      </w:r>
      <w:r>
        <w:rPr>
          <w:rFonts w:hint="eastAsia" w:ascii="宋体" w:hAnsi="宋体" w:eastAsia="宋体" w:cs="宋体"/>
          <w:sz w:val="24"/>
          <w:szCs w:val="24"/>
        </w:rPr>
        <w:t>亚洲博鳌•中国最佳绿色生态名镇等盛名</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而且联安盛产的海产品一直深受广大食客的喜爱。那我们联安这个生态鱼塭养殖是怎么形成的呢？</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出境画面：镜头转镇政府人员，中途转生蚝蚝排+鱼塭的景色</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镇政府人员】：联安镇位于海丰县西南部，北面环山，东南面是长沙湾北岸，俗称东关联安围，1975年，海丰县革委为扩大耕地，组织两社一场（现联安镇、梅陇镇、国营梅陇农场）在东关联安围开展围海造田行动，形成了联安独具特色的生态渔塭养殖。</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【秋娜】：我们的习近平总书记指出：“生态兴则文明兴，生态衰则文明衰”，生态环境保护是功在当代、利在千秋的事业。那我们的生态鱼塭养殖里面的生态二字有什么特点呢？</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镇政府人员】：生态渔塭养殖是指以潮汐的自然规律进行自然放养，除了生蚝和九节虾有投放种苗，其他的海产品都是随着潮汐自然进入的。（就是：海水涨潮的时候，打开水闸，让海水和鱼虾蟹自然进入鱼塭，退潮的时候，再把开口堵上，海水和鱼虾、蟹就留下来了，在养殖的时候，塭主们不投放饲料、不设增氧机，所以不对生态平衡造成破坏，也使湿地能够长期地保持下来。</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【秋娜】：原来生态渔塭养殖是这么来的，那谈到生态鱼塭养殖，就不得不提起我们联安的生蚝，特别是生态渔塭养殖养出来的生蚝，</w:t>
      </w:r>
      <w:r>
        <w:rPr>
          <w:rFonts w:hint="eastAsia" w:ascii="宋体" w:hAnsi="宋体" w:eastAsia="宋体" w:cs="宋体"/>
          <w:sz w:val="24"/>
          <w:szCs w:val="24"/>
        </w:rPr>
        <w:t>个大体肥，肉质饱满嫩滑</w:t>
      </w:r>
      <w:r>
        <w:rPr>
          <w:rFonts w:hint="eastAsia" w:ascii="宋体" w:hAnsi="宋体" w:eastAsia="宋体" w:cs="宋体"/>
          <w:sz w:val="24"/>
          <w:szCs w:val="24"/>
          <w:lang w:val="en-US" w:eastAsia="zh-CN"/>
        </w:rPr>
        <w:t>，更让人垂涎欲滴。那我们在生蚝养殖上有什么秘诀呢？</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【塭主】：我们这里的鱼塭占地。。。多少亩，生蚝蚝排占了鱼塭的百分之几？？</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【秋娜】:那我们养殖的生蚝蚝苗一般选用哪个地方的？</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【塭主】：我们一般选用优质的“汕头蚝”、“珠海蚝”来寄放，</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【秋娜】：我们的蚝苗什么时候放？放了蚝苗之后要做什么工作？</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【塭主】：我们的生蚝一般于4月份下蚝苗。。。</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【秋娜】：蚝苗对寄养的环境水质有什么要求？咸度需要达到什么条件？生长周期大概多久？</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【塭主】：我们这里的鱼塭处于淡咸水交界，咸度适于养殖生蚝所需的8～9度，所以很适合“汕头蚝”、“珠海蚝”生长。</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【秋娜】：那这些生蚝大概在哪些时期收成最好、效益贵高呢？</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【塭主】：一般从蚝苗寄放开始算，大概养殖半年，到11～12月份成熟收成最好。</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【秋娜】：这个时候成熟的生蚝有什么特点？</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【塭主】：这个时候的生蚝个头大，肉质鲜美、爽脆，最大的生蚝长度能达到10多公分。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出境画面：塭主出境+靠近蚝排，拿起来看，介绍情况+转塭主和主持人对话。</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【秋娜】：经过和塭主的了解，我们才知道饭桌上肥美鲜美的生蚝是这么来的。生蚝一直有海底牛奶的美誉，足以见得它的营养价值有多高，而因为它对水质的要求非常高，所以养殖的水域也非常重要。</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出境画面：主持人和塭主</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【秋娜】：塭主，我们平时买的生蚝都是撬好的，看别人再撬生蚝感觉很简单，又有趣，那今天我们来体验一下撬蚝的乐趣吧？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【塭主】：（撬蚝刀给主持人）好，你来试试。</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出境画面：撬蚝</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【秋娜】：平时看别人撬蚝那么简单，自己来实践才发，很难撬出来。</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【塭主】：对，这撬蚝是技术活，也是有门道的，不然很容易受伤。</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【秋娜】：那您来给我们示范一下吧。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【塭主】：好（撬蚝画面）</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【秋娜】：经过塭主的一段操作，终于看到新鲜的生蚝了，别看这小小的生蚝，里面的门道可不少。</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出境画面：转塭主、主持人和镇政府人员</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【秋娜】：那我们鱼塭除了养殖生蚝，还有哪些海产品呢？</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【塭主】：除了养殖生蚝，我们还有养虾、蟹以及各种鱼类，其中养虾是比较多的。</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【秋娜】：那我们这里养虾的情况怎么样呢？有什么要求？</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什么时候放虾苗？养殖过程中需要做哪些工作？到成熟的周期有多久？这多少亩地养殖的虾量产最多是多少？起塭的虾一般销往哪里？</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【塭主】：。。。</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出境画面：快到地点，准备下船</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【秋娜】：经过一路的航行，终于到了我们起塭的地点，这也是最激动人心的时刻。现在就让我们跟着镜头，一起去看起塭吧。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出境画面：起塭画面+工人起塭细节+海产品</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【秋娜】：（单人出境）俗话说：靠山吃山，靠海吃海。起塭饱含着大家的期待与憧憬，一网起，尽是虾蟹鱼群，让人满心欢喜。</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（镜头转塭主+主持人）塭主，我们起塭的海产品很多，那您来给我们介绍一下具体有哪些海产品？</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【塭主】：</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【秋娜】：其中哪些海产品价值比较高？</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【塭主】：</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【秋娜】：一般起塭之后要做哪些工作？</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【塭主】：</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【秋娜】：来收海产品的人有多少？一般来自哪里？</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【塭主】：</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【秋娜】：以您丰富的经验，觉得这一网下来，大概估计经济价值多少钱？</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【塭主】：</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【秋娜】：哇，这么多啊。那平时我们起塭是经常能达到这么多吗？</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【塭主】：</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【秋娜】：我们平时在起塭，最多的时候，一网能达到多少钱？</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【塭主】：</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【秋娜】：通过镜头可以看到，起塭后的海产品满目琳琅，所带来的经济价值也是非常客观的，而这些海产品，最终也将成为了我们饭桌上的一道道美食，刺激着我们的味蕾。</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【秋娜】：镇政府人员某某某，那像塭主这样的生态鱼塭养殖还有多少呢？</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镇政府工作人员】：随着我们联安咸淡水养殖产业的繁荣发展，家家户户都干起了生态鱼塭养殖，渔塭海产品的年产值也达到8000多万元，为我们当地的老百姓带来较大的经济效益。采用生态养殖方式产出的生蚝、虾、蟹、鱼类也深受广大消费者喜爱，同时催生了联安饮食行业的大发展，形成了“联安塭鲜”这一特色美食体系，吸引了众多食客前来。</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【秋娜】：俗话说，一方水土养一方人，联安镇充分利用优越的地理环境和富饶的咸淡水资源，大力发展生态鱼塭养殖，逐渐形成独具特色的海水养殖产业，让群众鼓起了钱袋子，也激活联安</w:t>
      </w:r>
      <w:r>
        <w:rPr>
          <w:rFonts w:hint="eastAsia" w:ascii="宋体" w:hAnsi="宋体" w:eastAsia="宋体" w:cs="宋体"/>
          <w:sz w:val="24"/>
          <w:szCs w:val="24"/>
        </w:rPr>
        <w:t>经济社会发展的旺盛活力</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华文中宋" w:hAnsi="华文中宋" w:eastAsia="华文中宋" w:cs="华文中宋"/>
          <w:b/>
          <w:bCs/>
          <w:sz w:val="28"/>
          <w:szCs w:val="28"/>
          <w:lang w:val="en-US" w:eastAsia="zh-CN"/>
        </w:rPr>
      </w:pPr>
      <w:r>
        <w:rPr>
          <w:rFonts w:hint="eastAsia" w:ascii="宋体" w:hAnsi="宋体" w:eastAsia="宋体" w:cs="宋体"/>
          <w:sz w:val="24"/>
          <w:szCs w:val="24"/>
          <w:lang w:val="en-US" w:eastAsia="zh-CN"/>
        </w:rPr>
        <w:t>【秋娜】：据了解，近年来，联安镇紧扣汕尾市委、市政府和海丰县委、县政府关于乡村振兴的工作部署，依托生态湿地、特色农业等资源优势，以“水田一色、诗意栖地、鹭影禾香”为主题，保护性开发建设红色、绿色、古色和土色高度融合的“红色+生态+民俗+康养”的鹭影禾香乡村振兴示范带，驱动沿线乡村面貌改善和乡风民风生态文明建设，并逐步形成一二三产融合发展的乡村振兴产业链条。那么，接下来，就让我们转换地点，去体验下个节点吧。</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rPr>
          <w:rFonts w:hint="default" w:ascii="华文中宋" w:hAnsi="华文中宋" w:eastAsia="华文中宋" w:cs="华文中宋"/>
          <w:b/>
          <w:bCs/>
          <w:sz w:val="28"/>
          <w:szCs w:val="28"/>
          <w:lang w:val="en-US" w:eastAsia="zh-CN"/>
        </w:rPr>
      </w:pPr>
      <w:r>
        <w:rPr>
          <w:rFonts w:hint="eastAsia" w:ascii="华文中宋" w:hAnsi="华文中宋" w:eastAsia="华文中宋" w:cs="华文中宋"/>
          <w:b/>
          <w:bCs/>
          <w:sz w:val="28"/>
          <w:szCs w:val="28"/>
          <w:lang w:val="en-US" w:eastAsia="zh-CN"/>
        </w:rPr>
        <w:t>红色星火</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“直播联安--红色星火”导视：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热土传薪火 联安别样红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联安有着优良的革命传统和底蕴深厚的红色革命文化，在海陆丰革命老区战斗历史上有着不可或缺的地位和意义，是海陆丰革命的重要组成部分，是中国共产党领导海陆丰人民反帝、反封建、反抗国民党反动统治斗争取得伟大胜利的历史缩影。</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世纪初，民族民主革命风起云涌。联安镇霞埔村人陈潮壮怀激烈，踏上为中华民族奋斗的征途。1911年4月，陈潮带领数十族人到广州参与黄花岗起义，在激战中殉难。为纪念英烈，霞埔村优埔公学更名陈潮中学，成为海丰县第一所以先烈命名的县立中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大革命伊始，联安人民在彭湃革命思想的影响下，纷纷加入红色斗争洪流走上革命道路，在无产阶段革命前辈的领导下展开了轰轰烈烈的革命斗争，涌现一大批优秀的党、军、政领导人，以及理想信念坚定的革命战士和群众，为革命作出巨大牺牲和贡献。新中国成立后，全镇被国家民政部门评为烈士的有160多名。代表人物有: 红六军第十七师第49团团长、红十一军副军长、东江独立师师长、东江军委常委、中华苏维埃共和国第一届中央执行委员彭桂，东江特委、陆丰县长的彭元璋，以及红49团营政委彭元岳，东江特委常委陈子歧，中共惠来县委书记黄符，东江特委组织部长林彬，黄花岗七十二烈士之一的陈潮烈士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目前，联安镇共有省、市党史部门核定红色遗址21处，正在整理上报26处，并整理出革命斗争史料22宗，烈士遗物250多件。联安镇坡平村也在2017年被广东省委组织部列为第一批省定“红色村”党建示范村。</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革命意识觉醒早、革命势力覆盖广、当地群众拥护深。联安，这一脉相承的红色血脉，如今正凝聚成推动乡村振兴的巨轮破浪前行的强大力量。</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地点：白马广场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观众朋友，如果要用一种颜色来形容联安，非红色莫属。但联安的红不只是景象上的红火，更是意象上的红、精神上的红。这里革命先辈灿若星辰、革命大潮风起云涌、革命意志比铁还坚……今天思凡也邀请了一位好友相伴，丽朱，你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丽【朱宗钦】大家好，红色联安欢迎大家！今天就请跟随我的脚步一起了解一下共同走进第一批省定红色村庄——联安镇坡平村。我们现在所处的这个位置就是坡平村的白马广场。我们身后的雕塑重现的就是当年中国农运大王彭湃将十二匹白马送给时任工农革命军团队队长，同时也是联安镇坡平村民彭桂的场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曾【曾思凡】为何当年彭湃要将这十二匹白马赠予彭桂呢？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丽朱】当时海丰农军被围困在捷胜城半月，参加会议的代表提议有红二师第四团出征，时任工农革命军团队队长的彭桂奉命协同作战，当时的彭桂被人称为‘双枪彭桂’，到达捷胜城后，并没有直接和队伍会合，而是伪装成农民的身份和当地的农民了解地形和情况，摸清情况后，制定计划，再与当地农军会和。在总攻捷胜城时，运用智慧与勇猛带领农军绕后敌军后方，将队伍分为两批，敌军在农军的两军夹击下，农军成功攻下捷胜镇，彭湃同志将缴获敌人的十二匹白马赠送给亚前彭农军，以资鼓励。从此亚前彭村农军充分发挥十二匹白马的作用更加勇猛杀敌，在战场上屡建奇功。这个传奇故事至今还在村里口口相传。夕阳西下，一座‘白马赠英雄’的情景雕塑矗立在广场上，在红霞照耀下的雕塑熠熠生辉，再现当年的传奇历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地点：红色长廊（介绍联安镇红色革命+坡平村基本情况+一门八英烈）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【曾思凡】我们知道早在2017年，坡平村就被定为第一批省定红色村庄，我们很好奇在那个风起云涌的年代，这里和这里的人们究竟发生了什么？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【陈丽朱】根据长廊宣传栏上的内容依次讲：联安镇革命概况1分钟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海陆丰革命根据地是党的十一届六中全会确定的全国13块红色革命根据地之一。在海陆丰革命老区战斗历史上，联安有着非常深厚的红色革命文化底蕴，是海陆丰革命的重要组成部分。从接受彭湃同志新思想的那天起，联安人民就踏上了艰难的革命道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站位：联安镇红色村庄星标地图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【曾思凡】这就是我们联安镇红色村庄整个分布，为什么这些村庄能够在革命洪流中形成坚固的红色堡垒，他们分别有什么优势吗？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丽朱】联安镇红色村庄星标地图分布，挑其中两三个村强调一下主要贡献事迹，如田心村地理位置优越，东临海丰县三大河流之一的大液河，后依山高林密、延绵数公里的田心山，田心山与大液河间有一条山道直通埔仔洞、在大安洞，是当时通往革命根据地的咽喉要地。田心村也成为大革命时期的红色堡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站点：烈士头像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【曾思凡】这里陈列的革命先辈形象都是出自坡平村的对吗？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丽朱】坡平村出了许多优秀的革命将领（一门八英烈）……新中国成立后，坡平村被国家民政部评为烈士的有35名，其中亚前彭村烈士有22名，代表人物有彭桂、彭元章、彭元岳、彭虞森等。坡平这个红色村庄为革命事业作出了重大牺牲和贡献,是大革命时期彭湃开展红色革命的缩影。“一门八英烈”，“彭湃赠送12匹白马”，“血染后底溪”等红色故事在当地群众中口口相传、催人泪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思凡，我们村后有一条特别的溪流，那里曾发生了一件“血染后底溪”是事迹。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地点：后底溪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丽朱】1927年8月，坡平亚前村农民自卫军在彭桂的带领下攻打梅陇伪民团战斗取得胜利。为庆祝战争胜利和商议进一步打击敌人，农民自卫军在亚前彭村召开会议。不料叛徒告密，反动部队纠集力量进行反扑，包围亚前彭村，负责在外围放哨的彭肯虞妻子振华发现敌情后拼命往回告知开会人员转移，可敌人已紧随其后，等到开会人员得知消息，村前已被包围，要冲出包围，村前也是一片毫无遮蔽的平原，村的后底溪便成了唯一的撤退路线。面对有备而来的敌人，农民自卫军在彭桂的指挥下与敌人进行了机智的战斗，但敌我双方力量悬殊，农民自卫军边战边往溪边撒退，反动军队在身后机枪扫射，撤入溪中的自卫军多人死伤，鲜血染红了后底溪。彭攀在围剿中被枪杀并割下头颅在梅陇游行示众三天，队员彭虞跳、彭虞森、彭肯虚、彭水家、彭良被抓捕，受尽酷刑后被押到梅陇后斜埔杀害，队员黄淑明在村前被枪杀，国民党反动派还下令，如遇亚前彭村的村民，格杀勿论，悬杀彭桂者赏大洋一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地点：走过两个馆（农会馆）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在那风起云涌的沧桑岁月里，后底溪就像一位老人见证了这片土地上一幕又一幕可歌可泣的往事，如今溪水依然安静的流淌，更让我们倍感珍惜当下幸福美好的生活。如今，我们怎么保护利用好这些红色资源，将他们发扬光大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丽朱】立足当地的红色资源，我们建设了……，近年来，接待游客？……请补充，我们的初衷便是，希望这里成为人们追忆往事，寻觅初心的神圣之地，让革命先辈们抛头颅洒热血的事迹让更多人知道，让大家珍惜这来之不易的幸福生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地点：绿化前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【曾思凡】您身为联安镇的专职讲解员，这些年对联安红色文化的深入了解让你有什么感悟？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【陈丽朱】请补充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谢谢丽朱的专业细致的讲解和分享，让我们获益匪浅。联安这片写满光荣革命历史的红色热土，饱经鲜血浸染、烈火洗礼、百炼成钢，红色基因早已深深融入联安儿女的精神血脉，希望在红色精神的感召下联安发展越来越好，联安人民越来越幸福！</w:t>
      </w:r>
    </w:p>
    <w:p>
      <w:pPr>
        <w:keepNext w:val="0"/>
        <w:keepLines w:val="0"/>
        <w:pageBreakBefore w:val="0"/>
        <w:widowControl w:val="0"/>
        <w:numPr>
          <w:numId w:val="0"/>
        </w:numPr>
        <w:kinsoku/>
        <w:wordWrap/>
        <w:overflowPunct/>
        <w:topLinePunct w:val="0"/>
        <w:autoSpaceDE/>
        <w:autoSpaceDN/>
        <w:bidi w:val="0"/>
        <w:adjustRightInd/>
        <w:snapToGrid/>
        <w:spacing w:line="500" w:lineRule="exact"/>
        <w:jc w:val="left"/>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接下来我们继续看看联安又将给大家什么惊喜！</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rPr>
          <w:rFonts w:hint="default" w:ascii="华文中宋" w:hAnsi="华文中宋" w:eastAsia="华文中宋" w:cs="华文中宋"/>
          <w:b/>
          <w:bCs/>
          <w:sz w:val="28"/>
          <w:szCs w:val="28"/>
          <w:lang w:val="en-US" w:eastAsia="zh-CN"/>
        </w:rPr>
      </w:pPr>
      <w:r>
        <w:rPr>
          <w:rFonts w:hint="eastAsia" w:ascii="华文中宋" w:hAnsi="华文中宋" w:eastAsia="华文中宋" w:cs="华文中宋"/>
          <w:b/>
          <w:bCs/>
          <w:sz w:val="28"/>
          <w:szCs w:val="28"/>
          <w:lang w:val="en-US" w:eastAsia="zh-CN"/>
        </w:rPr>
        <w:t>振兴东风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“振兴东风”导视：绿美联安涌朝气 振兴路上谱新篇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鹭影浮江、禾香盈野，联安的白昼是目之所及的绿美蓬勃与岭南水乡的独特韵味。更让人眼前一亮的，莫过于夜景模式下的联安：流光溢彩、车水马龙，光影璀璨将典雅的镇区肌理细细刻画。一时之间，华丽变身的联安之夜“点燃”全网，成为联安的“出圈力作”，吸引无数游客纷至沓来，感叹联安的日新月异。而这只是联安持续推进乡村振兴战略的一个缩影。</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依山傍水、物饶地沃，大自然的偏爱滋养出了大美联安。乘着乡村振兴的东风，“鹭影禾香”乡村振兴示范带应运而生。全线约30公里、覆盖联安镇16个行政村和1个社区的示范带，以“水田一色、诗意栖地、鹭影禾香”为主题，依托生态湿地、特色农业等资源优势，串联湿地科普长廊区、海产体验区、休闲农旅区、蔬菜种植区、文化体验区五个片区，并逐步形成一二三产融合发展的乡村振兴产业链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自示范带建设以来，联安可谓是产业振兴节节高。仅2023年上半年，全镇新入驻企业xx家，同比（？）增长xx倍，带动xx群众实现家门口就业（此处具体数据待补充）。2023年2月，联安镇召开“鹭影禾香 和美联安”项目招商推介大会，现场签约落地项目6个，签约金额9.96亿元。联安正全面稳步推进乡村振兴高质量发展，不断构建农文旅多元融合产业发展良好格局，让广大群众的日子越过越红火，为推进“百千万工程”落实落地提供不竭动力。</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感彼云外鸽，群飞千翩翩。联安镇是国际重要湿地，每年冬天，许多珍稀鸟类来到这座美丽的圩镇过冬。今来，在这片土地上飞出了一只脱贫致富的“吉祥鸟””今天宗钦要带大家去探访的是联安镇今年刚刚引进的世业鹏翔鸽棚，这里说的鸽可不是我们平常吃的乳鸽，而是一项新兴的竞赛运动，赛鸽！今天宗钦要寻见的就是一名养鸽达人，现在在我们眼前的这位，就是养鸽达人，捷哥啦，来跟大家打个招呼， 果然是年轻有为。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【朱宗钦】当时是怎么接触到赛鸽的，为什么让项目落地联安？需要什么条件?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余总】记得印象深刻的是在读小学五年级时，由于受台风天气影响，家里来了一只鸽子，当时天下着雨，鸽子就站在阳台，也没怎么去注意它，一下接连几天那只鸽子还是在那里没有飞走，那一刻就开始去注意它了，在好其心的驱使下，我做出了一个决定，当晚天暗下来就把它抓起来，结果当晚就被我抓住了，当时抓到手的时候很瘦，是一只雨点的(后来真正接触了了解才知道那种颜色叫雨点)，好像翅膀有点带血，应该是受伤了，脚上还套了个环，也是后来才知道那是足环，代表鸽子的身份，怀着既然抓到了就把它养好伤就给它放飞，到后来伤好了放开让它飞回原来的家它也不走了，那就一直在我家养着，直到有一天一个亲戚来我家，他也是养鸽子的看到我家有一只鸽子后问起，我就把经过跟亲戚一说，他看了看那只鸽子后他说这只是母鸽，他送一只公鸽给我，就这样真真正正的接触到了鸽子，至于主持人刚刚所提问的为什么让项目落地联安，首先我们在启动这个项目的同时对很多地方进行了现场考察，综合多项条件进行评比，最终联安由于其独特的地理环境、气候特征和良好的生态环境非常符合我们此项目的条件，后来通过与联安镇提交此项目意向落户联安镇，得到了联安镇党委镇政府的同意，同时联安镇党委还为我们此项提供了非常大的帮助，帮助我们克服了非常多困难，从三通一台解决了我们的道路问题等方方面面，借此机会再一感谢联安镇党委政府对我的的支持、帮助与关心，同时也向政府表态，定当不辜负政府对我们的期望，一定把企业做大做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 xml:space="preserve">【朱宗钦】像这样一个项目目前是投资了多少钱。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【余总】我们这个项目分为两期，一期已投资了两千多万，以弘扬赛鸽文化，提供竞翔平台打造高标准高规的赛鸽公棚，二期我们正首手以肉鸽养殖和文旅进行建设与发展。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【朱宗钦】目前像这种不能吃的鸽子，我们怎么来盈利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余总】目前赛鸽这个平台，我们通过公平公正公开，健康、诚信，让全国各地的鸽友来我们这里参赛，与鸽会友。让更多的人认识了解海丰-南海物丰这座历史文化名城，走进美丽的联安镇感受大自然所带来的鹭影禾香，来观光旅游，促进消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【现场与鸽子互动】 讲解一些饲养的技巧，鸽子的习性等等</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那我们也希望接下来的赛事，能够吸引来自全国各地的参赛者，一睹海丰的风采。</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联安鱼塭养殖成规模，把鱼塭改成钓鱼台的也颇具优势，如果您怕大海风急浪高，又怕晕船，那么联安的鱼塭便是你的好去处。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现在在我身边的这位是友冲村的村委书记陈扬勇陈书记。今天陈书记将带大家去探访其中一家钓鱼台，亲身感受一下狂上鱼的感觉。 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【朱宗钦】那像这样的钓鱼场咋们村有几家?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【陈扬勇】像这样的钓鱼场在这示范带周边有五、六家，年营业额一般能够达到五到六十万元，一些钓鱼场年营业额达到一百万元，给当地群众带来一定的经济收入。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【朱宗钦】这个</w:t>
      </w:r>
      <w:bookmarkStart w:id="0" w:name="_GoBack"/>
      <w:bookmarkEnd w:id="0"/>
      <w:r>
        <w:rPr>
          <w:rFonts w:hint="eastAsia" w:ascii="宋体" w:hAnsi="宋体" w:eastAsia="宋体" w:cs="宋体"/>
          <w:sz w:val="24"/>
          <w:szCs w:val="24"/>
          <w:vertAlign w:val="baseline"/>
          <w:lang w:val="en-US" w:eastAsia="zh-CN"/>
        </w:rPr>
        <w:t>钓鱼场的运营模式是怎样的？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【陈扬勇】这个钓鱼场之前是村委发包给村民养虾养鱼的，由于示范带的建设带来了钓鱼项目的商机，鱼塘就转型成了钓鱼场。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那现在在我们眼前的就是鱼塭了，在这钓鱼不仅不会太热，最主要还是非常方便。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【朱宗钦】你好，老板，这鱼塘里面有什么鱼啊？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老板：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 xml:space="preserve">【朱宗钦】来这里钓鱼的人多吗？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老板】多，自示范带建设以来，示范带游客大量增加，特别是周六日，以及公众假期，到这里来钓鱼的人特别多，来这边钓鱼一般都是钓到晚饭的点，把钓到的鱼拿去饭店加工。这就带动了我们镇的一个餐饮的消费，客人自己钓的鱼拿来吃，比较有成就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【朱宗钦】事不宜迟，我们赶紧来抛一杆试试。【等5分钟看是否有口】中途再就周边环境介绍一番，如有钓友上钩，也可以去看。自己的钩如果有上也可拍摄上钩的体验。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【朱宗钦】为什么选择来这里钓鱼？</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【鱼友】从环境美，联安塭货好吃方面来讲体验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仁者乐山，渔者乐水。其实每个钓鱼人的心里都藏着江湖，可能是丛林深处的小河大江，也可能是远离喧闹的一亩方糖山清水秀的世外桃源，也可能是碧波浩瀚的海洋。对于爱好者来说，无论是在什么地方，钓鱼钓鱼钓的清心寡欲，心境像水一样恬静的高尚情趣，而不是鱼。</w:t>
      </w:r>
    </w:p>
    <w:p>
      <w:pPr>
        <w:keepNext w:val="0"/>
        <w:keepLines w:val="0"/>
        <w:pageBreakBefore w:val="0"/>
        <w:widowControl w:val="0"/>
        <w:numPr>
          <w:numId w:val="0"/>
        </w:numPr>
        <w:kinsoku/>
        <w:wordWrap/>
        <w:overflowPunct/>
        <w:topLinePunct w:val="0"/>
        <w:autoSpaceDE/>
        <w:autoSpaceDN/>
        <w:bidi w:val="0"/>
        <w:adjustRightInd/>
        <w:snapToGrid/>
        <w:spacing w:line="500" w:lineRule="exact"/>
        <w:jc w:val="left"/>
        <w:textAlignment w:val="auto"/>
        <w:rPr>
          <w:rFonts w:hint="default" w:ascii="华文中宋" w:hAnsi="华文中宋" w:eastAsia="华文中宋" w:cs="华文中宋"/>
          <w:b/>
          <w:bCs/>
          <w:sz w:val="28"/>
          <w:szCs w:val="28"/>
          <w:lang w:val="en-US" w:eastAsia="zh-CN"/>
        </w:rPr>
      </w:pPr>
      <w:r>
        <w:rPr>
          <w:rFonts w:hint="eastAsia" w:ascii="宋体" w:hAnsi="宋体" w:eastAsia="宋体" w:cs="宋体"/>
          <w:sz w:val="24"/>
          <w:szCs w:val="24"/>
          <w:vertAlign w:val="baseline"/>
          <w:lang w:val="en-US" w:eastAsia="zh-CN"/>
        </w:rPr>
        <w:t>鱼塘的转型也是联安镇深入实施“百县千镇万村高质量发展工程”，通过创新创意、整合资源，以发展乡村旅游进一步撬动城乡融合发展新动能的结果。</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rPr>
          <w:rFonts w:hint="default" w:ascii="华文中宋" w:hAnsi="华文中宋" w:eastAsia="华文中宋" w:cs="华文中宋"/>
          <w:b/>
          <w:bCs/>
          <w:sz w:val="28"/>
          <w:szCs w:val="28"/>
          <w:lang w:val="en-US" w:eastAsia="zh-CN"/>
        </w:rPr>
      </w:pPr>
      <w:r>
        <w:rPr>
          <w:rFonts w:hint="eastAsia" w:ascii="华文中宋" w:hAnsi="华文中宋" w:eastAsia="华文中宋" w:cs="华文中宋"/>
          <w:b/>
          <w:bCs/>
          <w:sz w:val="28"/>
          <w:szCs w:val="28"/>
          <w:lang w:val="en-US" w:eastAsia="zh-CN"/>
        </w:rPr>
        <w:t>文化赋能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【垫片】文化赋能乡村振兴 浓墨重彩擘绘蓝图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乡土之美、人文之美是乡村振兴的宝贵财富。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联安的美是动态的，如同湿地间的水鸟，自在来去。他们在排球场奋力拼搏，他们在龙舟赛挥洒汗水，在欢呼声震天中，将联安的热血与活力装进眼眸，嵌进心头。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联安的美又是含蓄的，在移步换景中，尽显丰盈的文化魅力。这里的墙壁会“说话”（指墙绘，有新闻），这里的雕塑能传情。一笔一画，一雕一琢，是新生活、新气象，更是向美、向善的正能量。</w:t>
      </w:r>
    </w:p>
    <w:p>
      <w:pPr>
        <w:keepNext w:val="0"/>
        <w:keepLines w:val="0"/>
        <w:pageBreakBefore w:val="0"/>
        <w:widowControl w:val="0"/>
        <w:numPr>
          <w:numId w:val="0"/>
        </w:numPr>
        <w:kinsoku/>
        <w:wordWrap/>
        <w:overflowPunct/>
        <w:topLinePunct w:val="0"/>
        <w:autoSpaceDE/>
        <w:autoSpaceDN/>
        <w:bidi w:val="0"/>
        <w:adjustRightInd/>
        <w:snapToGrid/>
        <w:spacing w:line="500" w:lineRule="exact"/>
        <w:jc w:val="left"/>
        <w:textAlignment w:val="auto"/>
        <w:rPr>
          <w:rFonts w:hint="default" w:ascii="华文中宋" w:hAnsi="华文中宋" w:eastAsia="华文中宋" w:cs="华文中宋"/>
          <w:b/>
          <w:bCs/>
          <w:sz w:val="28"/>
          <w:szCs w:val="28"/>
          <w:lang w:val="en-US" w:eastAsia="zh-CN"/>
        </w:rPr>
      </w:pPr>
      <w:r>
        <w:rPr>
          <w:rFonts w:hint="eastAsia" w:ascii="宋体" w:hAnsi="宋体" w:eastAsia="宋体" w:cs="宋体"/>
          <w:sz w:val="24"/>
          <w:szCs w:val="24"/>
          <w:vertAlign w:val="baseline"/>
          <w:lang w:val="en-US" w:eastAsia="zh-CN"/>
        </w:rPr>
        <w:t>蓝图已经擘画，号角已经吹响。在动静皆宜之间，联安，这片赤诚热土，这座拥有得天独厚自然历史文化资源的小镇，必将在新时代绽放更加夺目的文化之光。</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rPr>
          <w:rFonts w:hint="default" w:ascii="华文中宋" w:hAnsi="华文中宋" w:eastAsia="华文中宋" w:cs="华文中宋"/>
          <w:b/>
          <w:bCs/>
          <w:sz w:val="28"/>
          <w:szCs w:val="28"/>
          <w:lang w:val="en-US" w:eastAsia="zh-CN"/>
        </w:rPr>
      </w:pPr>
      <w:r>
        <w:rPr>
          <w:rFonts w:hint="default" w:ascii="华文中宋" w:hAnsi="华文中宋" w:eastAsia="华文中宋" w:cs="华文中宋"/>
          <w:b/>
          <w:bCs/>
          <w:sz w:val="28"/>
          <w:szCs w:val="28"/>
          <w:lang w:val="en-US" w:eastAsia="zh-CN"/>
        </w:rPr>
        <w:t>湿地鹭影</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“湿地鹭影”导视：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绿美之乡奏响生命乐章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沿大液河溯河而上，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在绿意盎然的乡间，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有一片湿地宛如璀璨的明珠。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这里是中国水鸟之乡，是国际重要湿地的重要组成部分，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也是人与自然和谐共生的美好家园。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鹭鸟翩翩起舞，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天鹅优雅游荡，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野鸭成群结队，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共同谱写一曲大自然的交响。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生命的摇篮在此孕育出丰收与希望。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草木葱茏，繁花似锦。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清波荡漾，倒影婆娑，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如同一幅流动的画卷。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小桥流水人家，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掩映在绿树花丛中。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勤劳的人们日出劳作，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和鸟儿结伴归家。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炊烟袅袅升起，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与天空的彩霞相映成趣。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这里是诗人的灵感源泉，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是画家的创作宝库，</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是游客们的心之向往，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是游子们的灵魂导向。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每一处都充满诗情画意，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仿佛被遗忘的世间一隅。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生态湿地涵养和谐共生，</w:t>
      </w:r>
    </w:p>
    <w:p>
      <w:pPr>
        <w:keepNext w:val="0"/>
        <w:keepLines w:val="0"/>
        <w:pageBreakBefore w:val="0"/>
        <w:widowControl w:val="0"/>
        <w:numPr>
          <w:numId w:val="0"/>
        </w:numPr>
        <w:kinsoku/>
        <w:wordWrap/>
        <w:overflowPunct/>
        <w:topLinePunct w:val="0"/>
        <w:autoSpaceDE/>
        <w:autoSpaceDN/>
        <w:bidi w:val="0"/>
        <w:adjustRightInd/>
        <w:snapToGrid/>
        <w:spacing w:line="500" w:lineRule="exact"/>
        <w:jc w:val="lef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绿美之乡奏响生命乐章。</w:t>
      </w:r>
    </w:p>
    <w:p>
      <w:pPr>
        <w:keepNext w:val="0"/>
        <w:keepLines w:val="0"/>
        <w:pageBreakBefore w:val="0"/>
        <w:widowControl w:val="0"/>
        <w:numPr>
          <w:numId w:val="0"/>
        </w:numPr>
        <w:kinsoku/>
        <w:wordWrap/>
        <w:overflowPunct/>
        <w:topLinePunct w:val="0"/>
        <w:autoSpaceDE/>
        <w:autoSpaceDN/>
        <w:bidi w:val="0"/>
        <w:adjustRightInd/>
        <w:snapToGrid/>
        <w:spacing w:line="500" w:lineRule="exact"/>
        <w:jc w:val="lef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地点：慢行碧道</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网友们，大家好！在美丽的国际重要湿地，有一条慢行碧道，这里是生态探索者的天堂。摄影老师方便给各位网友一个航拍镜头，看看我们所处的这个位置的无限风光。山水相连，湖水相映，绿意盎然，苍翠欲滴。今天思凡也邀请了两位好友作伴，省鸟类自然保护区的鸟类专家高级工程师曾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【曾向武】：网友们好！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【曾思凡】鸟类摄影爱好者，同时也是联安本地人的锐哥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【陈少锐】：网友们好！联安欢迎大家！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【曾思凡】今天，我们一起深入了解中国水鸟之乡和国际重要湿地的奥秘。曾工，海丰享有国际重要湿地、中国水鸟之乡的美誉，他的渊源来自哪里？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向武】：我们海丰县被誉为中国水鸟之乡，最早可以追溯到一个与紫水鸡的美丽邂逅。紫水鸡在全世界现存的数量极为稀少。在很长的时间内，紫水鸡在国内的存在只是一个传说。根据文献记载，1868年，英国一位名叫Robert Swinhoe的博物学家在广州发现过紫水鸡，但在此后的一个多世纪里，广东境内再没有任何有关紫水鸡的记录。基于这种原因，1988年，当有关部门在确定鸟类保护等级时候，以为该物种在国内已经灭绝，没有将紫水鸡列入国家重点保护动物名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1997年12月，华南濒危动物研究所高育仁研究员，参加国家林业部组织的黑嘴鸥专项调查时，在我们海丰县大湖镇发现了3只紫水鸡，这也是一个多世纪以来首次证实Robert Swinhoe早在1868年在广州和厦门发现过紫水鸡的事实，也是紫水鸡作为留鸟在广东省内的首次记录。这个记录当是在业内引起了轰动，为了抢救性的保护珍稀物种紫水鸡，在1998年12月广东省人民政府批准设立广东海丰公平大湖省级自然保护区，2004年3月2日在东关联安围发现全球性濒危鸟类黑脸琵鹭27只，经省政府批准，将东关联安围纳入自然保护区范围，并更名为广东海丰鸟类省级自然保护区，包括公平、大湖、东关联安围3个分区，总面积11590.5公顷。2005年10月中国野生动物保护协会授予海丰县为“中国水鸟之乡”称号，2008年2月2日湿地公约秘书处批准将保护区范围列入国际重要湿地名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【曾思凡】国际重要湿地、中国水鸟之乡，这个金字招牌的地位和分量？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向武】：全球主要有九大候鸟迁飞区，其中四个经过我国，分别是:“西亚-东非迁飞区”、“西太平洋迁飞区”、“中亚迁飞区”以及“东亚-澳大利西亚迁飞区”。海丰地处于东亚-澳大利西亚迁飞通道，每年逾5000万只水鸟，分属250多个种群通过该通道进行迁徙，包括22个国家，从阿拉斯加和俄罗斯远东地区向南经东亚、东南亚延伸，直到澳大利亚和新西兰。海丰湿地是亚太地区南中国海迁徙水鸟的主要通道，是国际珍稀濒危水禽重要栖息地，随着海丰生态环境的不断改善和优化，越来越多的候鸟在这里过境、停留、越冬和繁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【曾思凡】聚焦到我们所在的鹭影禾香示范带的所在乡镇联安镇，他跟其他两个区公平水库区和大湖滩涂区的特性有何不同？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向武】：公平分区位于黄江河的上游，主要是一个淡水水库，而东关联安围和大湖分区分别是黄江河的两个入海口所在地，是咸淡水交汇区域，三个分区在湿地类型、水文状况、水鸟资源、植被类型等方面都具有互补性，通过黄江河水系连接成为一个整体，共同构成了复杂多样的复合湿地生态系统，是中国南亚热带近海及海岸湿地和水库人工湿地的典型代表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【曾思凡】在东关联安围发现的珍稀鸟类有哪些？数量？在全球范围的分量如何？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向武】：有黑脸琵鹭、卷羽鹈鹕、勺嘴鹬、黑嘴鸥、紫水鸡,其中：全球濒危物鸟类黑脸琵鹭，国家Ⅰ级重点保护鸟类,据2005年至2023年黑脸琵鹭全球普查显示，其越冬数量不断增加。由2004年首次发现的27只，到2023年全球同步调查达到423只，约占全球数量6%，创历史新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【曾思凡】通过多年来的修复和保护，我们在保护区发现的鸟类种类和数量上有了一个喜人的成绩，请您跟大家分享一下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向武】：通过多年来的生态修复和保护，保护区生态环境持续向好，鸟类物种和数量不断增多，据调查统计，鸟类种类从1998年刚建设保护区时的72种，到目前为止，记录到鸟类257种。其中，国家Ⅰ级保护鸟类11种，国家Ⅱ级保护鸟类51种。2023年度黑脸琵鹭全球同步调查中，共记录到黑脸琵鹭423只，较去年的263只大幅增长了60%，创最高纪录。还记录到国家一级保护动物——东方白鹳35只，彩鹳1只，国家二级保护动物——白琵鹭62只，以及数量众多的鹭鸟、鸥类、鸻鹬类和野鸭类，数量都有不同幅度的增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【曾思凡】鸟类数量的逐年增加证明我们整个生态环境的日益改善，我们也是其中一个受益者，你看这样美丽的环境就是我们这儿独一份儿的。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地点：钓鱼场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【曾思凡】刚游览车经过的地方，我看到一些人在钓鱼，这也是示范带建设以来新引进的项目对吗？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少锐】：是的，自示范带建设以来，示范带游客大量增加，周边村庄的群众在当地村委引导下，利用鱼池资源开设钓鱼项目，吸引了不少钓鱼爱好者，特别是周六日，以及公众假期，到这里来钓鱼的人特别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【曾思凡】是的，像我们行驶在这条碧道上，不时会看到许多游客自发过来游玩，徒步旅游休闲。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【陈少锐】：是，听说镇里很快就会举行一个徒步活动，一条路线串联起湿地水鸟、田园风光、红色景点，赏美景品美食，到时候也请网友们一起过来！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那太好了，我们借这个机会也盛情邀请一下网友们，联安太美了。想象一下，享受与鱼儿博弈同时，闲看鹭鸟在红树林间翩翩起舞，惬意舒适。就像这个慢行碧道，它就位于湿地的中间，就像一条碧玉中间镶嵌的金丝带，带领我们去往湿地更深处寻找绿色生态之美，想象一下当我们疲倦于喧嚣的生活的时候来到碧道上骑行徒步，释放一下压力，肯定是非常舒服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【曾思凡】锐哥，作为我们联安本地人，您是亲眼目睹家乡的变化，您觉得近几年来特别是示范带建设以来，最大的变化在哪里？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少锐】：我是联安人，一直生活工作在联安，这几年来，特别是随着示范带的建设以来，联安变化巨大，镇村面貌焕然一新，可以用日新月异来形容。一、镇乡生活环境得到了极大的提升，镇村主干公路铺上柏油路面，没有了臭水沟，房前屋后没有了垃圾，所到之处干净整治，有群众幸福满满地评价新修建的公厕说，这厕所比我家还干净、还漂亮。二、联安利用镇区依傍母亲河——大液河的优势用为乡村振兴示范带主打景观，建设了滨河公园、半月湾公园，深联文化广场等休闲场所，呈现在人们眼前是绿树红花，一派生机盎然的美丽景色，这些公园、广场的建设不但成了当地群众休闲健身的好地方，也成了广大游客休闲旅游的好去处，去年国庆节期间，据不完全统计，到示范带旅游打卡的游客超过10万人次，大量的游客直接带动了镇区内各种店铺的生意，许多像鱼塭特产店、特色小食店的店铺日营业额达到几千，一些农家乐日营业额达到数万元。当地群众说，我活了六七十岁，从没见到联安这么热闹过。三、联安是中国最佳绿色名镇，东关联安围是国际重要湿地保护区，与公平水库、大湖湿地一起被中国野生动物保护协会授予中国水鸟之乡称号，在这次示范带建设中，东关联安围沿海堤绿道，湿地科普长廊是一个重要环节，在湿地科普长廊中设计观鸟台等景观节点，为观鸟、拍鸟爱好者提供了许多便利，藏身观鸟台或者湿地科普长廊绿道堤围，感觉就是进入一片绿色的海洋，那种与大自然的零距离接触，让人倍加感受到湿地水鸟在身边飞翔的愉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【曾思凡】立足当地资源新建了这么多景点，就像我们待会即将到达的这个点观鸟台，可以全方位感受到湿地水鸟的美，特别推荐大家国庆假期不妨过来看看，联安有新增了一个好看好玩出片的点了。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地点：观鸟台一楼</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【曾思凡】锐哥，这个观鸟台坐落的位置有讲究吗？什么时候是当地最佳的观鸟时间呢？欢迎大家在最佳的时间过来东关联安围赏鸟！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少锐】：我觉得，这个观鸟台座落在这里是比较有讲究的，一是在这里拍鸟、观鸟不深入鸟类保护区内部，不惊扰湿地鸟类的正常觅食、栖息，既可以拍摄特写，又可以整体。如果是拍鸟、观鸟爱好者，一年之中最佳时间是每年农历的十月至第二年清明节前，这个时间节点是候鸟最多的时间，到这里越冬的水鸭数以万计，成群结队的鸬鹚捕鱼场面十分壮观。每年都有各地摄影家、鸟类拍摄爱好者找我带他们去水鸟，特别是惠州、深圳等地的摄影家，每年都要来许多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地点：观鸟台三楼</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【曾思凡】现在是下午四点多钟，差不多就是水鸟们觅食归巢的时间了，我们一起在这里蹲守一下，看能不能看到壮观的景象。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曾工，我相信观众们肯定特别好奇鸟类专家的相机，这部相机平时您都带在身上对吗？是怎样的一个工作状态？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向武】：到保护区巡护和鸟类调查时都会带上相机，可拍相片，还可拍高清视频，记录一些生境照，鸟类的视频，用于保护区科普宣传工作，在日常工作中不可缺少的工具，除了相机还会带上双筒望远镜，可以清楚的观察到远处的鸟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【曾思凡】在我们东关联安围这里发现过什么珍稀鸟类？它们的特性分别是什么？紫水鸡、黑脸琵鹭、白天鹅（具体说哪几种您定）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【曾向武】：有黑脸琵鹭，国家Ⅰ级重点保护鸟类,全身的羽毛雪白色的，嘴是黑色，琵琶状，左右晃动头部扫荡，通过触觉捕捉食物。觅食本领很差。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紫水鸡，国家Ⅱ级重点保护鸟类，嘴红色，羽毛大多为紫蓝色，脚爪灵活有力，像人的手一样，可以捉食物到嘴边吃。胆小怕人，白天躲藏在芦苇丛中。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小天鹅，国家Ⅱ级重点保护鸟类，在保护区越冬比较罕见，近几年有零星的记录。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【曾思凡】他们之所以濒临灭绝的原因有哪些呢？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【曾向武】：1.自然条件的变化，使某些野生动物不能适应环境；2.物种退化危及野生动物的繁衍和生存；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3.人为的各种活动使野生动物栖息的环境越来越小；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4.环境污染破坏了野生动物的生存环境；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5.掠夺性狩猎更加剧了某些物种的灭绝。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【曾思凡】她们的灭绝将如何威胁到我们人类？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向武】：爱因斯坦对生物多样性的作用和重要性精辟而形象的概括一句话“如果蜜蜂消失,人类将只能存活4年，也就是说如果蜜蜂灭绝,农作物将无法完成传粉过程,导致无法产生果实,农产品产量就会暴跌,人类将面临饥荒的威胁。这只是个假说，听起来很恐怖，但一个物种的灭绝确实对人类有影响，有千丝万缕的关系，有一些目前科学还不能解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【曾思凡】从中我们可以总结出什么经验教训？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向武】：从人类生命起源之日起，鸟类就伴随人类共生共存300万余年。鸟类已经成为地球生物链的重要一环，也是自然生态系统不可缺少的组成部分。随着人类活动的加剧，过度猎捕、食用和交易，使鸟类的种群和数量在急剧减少。世界自然保护联盟预警：全球12%的鸟类物种正面临灭绝的危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【曾思凡】那么现在我们可以为此付出哪些努力？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向武】：针对这一现象，我们可以做到有很多，从“禁止食用野生鸟类”做起，倡导绿色饮食文化和文明生活方式。做到不伤害、不捕杀野生鸟类，不掏鸟窝，不笼养野生鸟类。在保护鸟类的同时，不污染水源，不侵占和破坏湿地，为鸟类营造一个优良的生态环境和安全的栖息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曾【曾思凡】这些水鸟和当地的生态环境、具体到我们联安人民存在怎样的一种联系？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向武】：鸟类是生态自然系统的重要组成部分,每个物种直接存在食物链的关系,他们相互依存,相生相克,维持了生态的平衡发展，联安当地村民水产养殖是传统粗放养殖方式，被誉为环保生产和绿色食品，其养殖期为每年4-11月，而候鸟迁入期为11-12月，迁出期为翌年3-4月，这种传统粗放养殖期与候鸟的迁徙停留在时间上刚好错开，这种养殖方式既为大批候鸟越冬提供了丰富的食物和栖息环境，有利于候鸟在这里过境、停留、越冬和繁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您如数家珍，我倒是感觉生活在这里的人们太幸福了，晨起鸟叫声相伴，日暮与水鸟相伴归巢，不时就能欣赏到落霞与孤鹜齐飞、秋水共长天一色的美丽画面，这个锐哥最有发言权了，有没有什么特殊的经历让您印象深刻？（建议编一个人与自然和谐共生的故事，体现联安人民与鸟的深厚情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少锐】：是啊，我觉得用诗人王勃所写的“落霞与孤鹜齐飞、秋水共长天一色”来形容湿地的黄昏最恰当不过了，夕阳之下，我们逆光欣赏晚霞里归巢的水鸟就是近乎一个暗影，水鸟在在晚霞中悠闲的飞过，落霞、水鸟、秋水、长天就构成了一幅宁静祥和的美丽画卷，每当这个时候，我总是拍得舍不得离开，大有一种流连其中，沉醉忘返的感觉。不但如此，水鸟还喜欢到农田、鱼塘里觅食，特别是丰收时节，成群结队的水鸟围在收割机、或者在田地里劳作人们的身边，又或者聚集在准备抽水捕鱼的鱼塘中，捕捉昆虫、鱼虾，它们不怕人，联安人民也爱鸟，相互之间就如老朋友，我干我的，你吃你的，那种人与水鸟、与自然和谐共生的画面让感觉一种回归惬意，我想，联安人民与水鸟的在和谐相处中已结下了深厚情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让我想起一首我们当地的一首童谣，白鹭丝，脚长脚短踩花枝……现在天色渐晚已经能够看到归来的鸟儿越来越多了，因为时间节点的问题现在看到的大部分都是鹭鸟，在一望无际的天空看鸟儿自由飞翔真的非常治愈，我想这也是鸟类摄影爱好者痴迷的一个原因。锐哥，您什么时候喜欢上拍摄鸟类的？拍到的最珍稀的鸟类是什么？当时的情况如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少锐】：我比较倾向于生态摄影，喜欢拍鸟已经有近十年的了，湿地里许多水鸟基本都拍到，比如东方白鹳、黑脸琵鹭、紫水鸡、尖尾鸭、青头鸭、黒鹳等都是比较珍稀的水鸟，都是列入过《世界自然保护联盟》濒危物种红色名录的水鸟。摄影起贪黑虽然辛苦，但是拍到好照片心情也是特别令人兴奋的，第一次拍到黑脸琵鹭让我开心了好几天，后来在一次拍摄中竟然一张照片拍到了七八十只黑脸琵鹭，当时是特别的高兴，惠州市摄影家协会几位摄影家知道这个消息后，第三天就赶过来，他们十分感慨说，从来没有见到过这么多的黑脸琵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【曾思凡】隔着屏幕都能感受到您当时的兴奋劲儿！那有个问题要代观众们问的，如果我们是摄影小白，想要在联安拍到好看的水鸟照片，需要做哪些准备？最佳蹲守位置在哪儿？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少锐】：一般拍鸟要准备好两个镜头，一个就是可拍大场面的小广角至中焦的变焦镜头，如果想拍水鸟的特写就需要600的长焦镜头了，如果有800镜头就更理想的。目前，带变焦无人机也可以用来拍水鸟。拍摄的时候，可以选择观鸟台，或者是湿地科普长廊都可以拍到水鸟。</w:t>
      </w:r>
    </w:p>
    <w:p>
      <w:pPr>
        <w:keepNext w:val="0"/>
        <w:keepLines w:val="0"/>
        <w:pageBreakBefore w:val="0"/>
        <w:widowControl w:val="0"/>
        <w:numPr>
          <w:numId w:val="0"/>
        </w:numPr>
        <w:kinsoku/>
        <w:wordWrap/>
        <w:overflowPunct/>
        <w:topLinePunct w:val="0"/>
        <w:autoSpaceDE/>
        <w:autoSpaceDN/>
        <w:bidi w:val="0"/>
        <w:adjustRightInd/>
        <w:snapToGrid/>
        <w:spacing w:line="500" w:lineRule="exact"/>
        <w:jc w:val="left"/>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感谢专家的详细解答和分享。这次的采访让我们对湿地和鸟类保护有了更加深入的了解。也希望引起更多人对湿地和鸟类保护的关注，共同为生态环保事业贡献力量，从自身做起，关爱自然、珍惜生态，让我们的地球家园变得更加美好。当然，这个十一月就是候鸟最佳观赏期了，盛情邀请大家一起过来赏鸟，感受中国水鸟之乡的独特魅力！</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rPr>
          <w:rFonts w:hint="default" w:ascii="华文中宋" w:hAnsi="华文中宋" w:eastAsia="华文中宋" w:cs="华文中宋"/>
          <w:b/>
          <w:bCs/>
          <w:sz w:val="28"/>
          <w:szCs w:val="28"/>
          <w:lang w:val="en-US" w:eastAsia="zh-CN"/>
        </w:rPr>
      </w:pPr>
      <w:r>
        <w:rPr>
          <w:rFonts w:hint="default" w:ascii="华文中宋" w:hAnsi="华文中宋" w:eastAsia="华文中宋" w:cs="华文中宋"/>
          <w:b/>
          <w:bCs/>
          <w:sz w:val="28"/>
          <w:szCs w:val="28"/>
          <w:lang w:val="en-US" w:eastAsia="zh-CN"/>
        </w:rPr>
        <w:t>美食胜地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“美食胜地”导视：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联安美食：“鲜”发制人 “爽”赢天下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【画外音】上菜咯！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【画面】服务员上菜的情形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海丰美食看联安，联安特色当属“鲜”。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从稻香扑鼻的万亩良田，到鱼虾满盈的鲜美鱼塭，再到香飘万里的瓜果作物，数百种新鲜食材碰撞出的不仅是琳琅满目的菜品，更带给联安鲜、爽、脆、香的口碑美誉。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清香扑鼻的联安大米，抚慰空虚的肠胃，同时也安抚疲惫的心灵；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爽脆鲜美的渔塭生蚝，入口的一刹那，随着四溢的汁水迸发出的是好友相聚的爽快；</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看似寻常的虾蟹，剥开外壳时冲击视线的满腹膏黄，那是生活所给予的小小惊喜；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饱经阳光雨露滋养的火龙果，层层火红果皮包裹下的香甜软糯，那是大自然所赠予的甜蜜……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随着乡村振兴战略的深入实施，鱼米之乡的名号随着一桌桌丰盛生鲜的美食越来越响亮，为这个临海小镇带来生机与活力的同时，熙熙攘攘的人烟气也赋予联安美食更多前所未有的可能。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琳琅满目的美食的背后是富饶的土地与丰厚的人文文化，当粤菜、潮汕菜、客家菜与本地菜在宴席上同台竞技，文化的交流便在不知不觉中完成。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或许你我境遇不同，也许我们口音有所差异，但当我们因食物的美味而流露出惊喜笑容时，心中便会相同地刻下这个和美小镇的印记和感动。</w:t>
      </w:r>
    </w:p>
    <w:p>
      <w:pPr>
        <w:keepNext w:val="0"/>
        <w:keepLines w:val="0"/>
        <w:pageBreakBefore w:val="0"/>
        <w:widowControl w:val="0"/>
        <w:numPr>
          <w:numId w:val="0"/>
        </w:numPr>
        <w:kinsoku/>
        <w:wordWrap/>
        <w:overflowPunct/>
        <w:topLinePunct w:val="0"/>
        <w:autoSpaceDE/>
        <w:autoSpaceDN/>
        <w:bidi w:val="0"/>
        <w:adjustRightInd/>
        <w:snapToGrid/>
        <w:spacing w:line="500" w:lineRule="exact"/>
        <w:jc w:val="lef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联安美食：“鲜”发制人 “爽”赢天下</w:t>
      </w:r>
    </w:p>
    <w:p>
      <w:pPr>
        <w:keepNext w:val="0"/>
        <w:keepLines w:val="0"/>
        <w:pageBreakBefore w:val="0"/>
        <w:widowControl w:val="0"/>
        <w:numPr>
          <w:numId w:val="0"/>
        </w:numPr>
        <w:kinsoku/>
        <w:wordWrap/>
        <w:overflowPunct/>
        <w:topLinePunct w:val="0"/>
        <w:autoSpaceDE/>
        <w:autoSpaceDN/>
        <w:bidi w:val="0"/>
        <w:adjustRightInd/>
        <w:snapToGrid/>
        <w:spacing w:line="500" w:lineRule="exact"/>
        <w:jc w:val="lef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【门口】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【陈雅瑜】要说联安美食的“鲜”“爽”，那绝对是百闻不如一见。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【温佳雨】没错！我们现在来到的地方正是联安镇乃至海丰县颇负盛名的美食档口——友苑美食园，在这里近距离感受一下“鲜”发制人的联安魅力。大家好，我是佳雨。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【陈雅瑜】我是雅瑜。可以看到，这家饭店的老板——继礼大哥正在门口盘点新鲜送来的联安塭货，让我们来一起看个热闹。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【雅瑜＆佳雨】打招呼</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【继礼】打招呼，自我介绍：大家好，我是这里的老板。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【陈雅瑜】今天送的货是什么？成色如何？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【继礼】根据实际介绍：鱼、虾、蟹等等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【温佳雨】都是联安本地的塭货吗？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【继礼】是的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【陈雅瑜】看看这些活蹦乱跳的鱼虾蟹，来联安的食客们有福啦！那螃蟹在手，能不能教我们一招，在市场上如何挑选质量上乘的螃蟹啊？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【继礼】以肉蟹为例，讲挑选要点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【温佳雨】这么看来，今天这一批都很不错。基于我们的当地特有的咸淡水交汇的地理优势，联安的养殖业质量非常好。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【继礼】里面还有更多的本地鲜味，一起来看看吧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【进门，走向海鲜池】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【温佳雨】这琳琅满目的满池海鲜简直是太诱人了！这些都是当季最肥美的塭货吗？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【继礼】挑几个特色种类介绍一下制作方法。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【陈雅瑜】除了这些活蹦乱跳的朋友们，我在这里还闻到了成熟的香味——看看我们眼前的橱柜，这些都是硬菜呀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【继礼】是的，这些我们从一大早就开始准备了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【温佳雨】面前这三大鼎满满的咸货，非常地抢眼。</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【继礼】这是我们这里的特色！简单介绍做法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【陈雅瑜】现在可以看到，我们的后厨在非常忙碌地准备着。自从我们联安示范带建设以来，越来越多的游客来到了这里，老板有什么感触吗？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【继礼】来联安的人多了很多，那我们这里也是基本处于周末爆满的状态。有时候看到一些新鲜面孔过来，他们吃得很开心，我们也非常开心。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【温佳雨】那我们这里现在有多少员工？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【继礼】xx名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【陈雅瑜】大部分都是咱们联安人吗？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【继礼】是的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【温佳雨】这可是真正实现了家门口就业哇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【陈雅瑜】没错！这也是推进乡村振兴、产业振兴的意义所在，致富不出村，群众稳增收，幸福感蹭蹭涨！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【温佳雨】那你猜猜，我现在的幸福感来自哪里？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【陈雅瑜】那想必就是眼前这一桌满满当当的美味佳肴！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【饭桌坐下】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【温佳雨】这里的每一道菜看起来都在招呼我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【继礼】是的，这些都是我们的招牌菜式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【陈雅瑜】我听说，这里有着每桌必点的菜式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【温佳雨】那就要请继礼大哥为我们揭秘了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【继礼】介绍菜脯丸，土甘虾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【陈雅瑜】这个就是我们刚刚看到的肉蟹吗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【继礼】是的，这个季节联安盛产肉蟹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【温佳雨】那像膏蟹、双模蟹这类，我们要什么时候过来才能吃得到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【继礼】xxx时间就比较合适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【陈雅瑜】在其他时间，还有什么必吃的塭鲜吗？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【继礼】介绍生蚝的最佳食用时间，春天可以吃xx，夏天可以吃xx</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【温佳雨】也就是说在联安，一整年都可以有不同的新鲜的时令美食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【继礼】邀请主持人先吃点啥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【陈雅瑜】所谓“鲜”发制人，“爽”赢天下，我现在可是直观感受到啦！</w:t>
      </w:r>
    </w:p>
    <w:p>
      <w:pPr>
        <w:keepNext w:val="0"/>
        <w:keepLines w:val="0"/>
        <w:pageBreakBefore w:val="0"/>
        <w:widowControl w:val="0"/>
        <w:numPr>
          <w:numId w:val="0"/>
        </w:numPr>
        <w:kinsoku/>
        <w:wordWrap/>
        <w:overflowPunct/>
        <w:topLinePunct w:val="0"/>
        <w:autoSpaceDE/>
        <w:autoSpaceDN/>
        <w:bidi w:val="0"/>
        <w:adjustRightInd/>
        <w:snapToGrid/>
        <w:spacing w:line="500" w:lineRule="exact"/>
        <w:jc w:val="left"/>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【温佳雨】那我们就先吃为快吧！接下来，把镜头交给思凡、宗钦和神秘嘉宾，看看他们那里有什么绝美风光。</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rPr>
          <w:rFonts w:hint="default" w:ascii="华文中宋" w:hAnsi="华文中宋" w:eastAsia="华文中宋" w:cs="华文中宋"/>
          <w:b/>
          <w:bCs/>
          <w:sz w:val="28"/>
          <w:szCs w:val="28"/>
          <w:lang w:val="en-US" w:eastAsia="zh-CN"/>
        </w:rPr>
      </w:pPr>
      <w:r>
        <w:rPr>
          <w:rFonts w:hint="default" w:ascii="华文中宋" w:hAnsi="华文中宋" w:eastAsia="华文中宋" w:cs="华文中宋"/>
          <w:b/>
          <w:bCs/>
          <w:sz w:val="28"/>
          <w:szCs w:val="28"/>
          <w:lang w:val="en-US" w:eastAsia="zh-CN"/>
        </w:rPr>
        <w:t>结尾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 xml:space="preserve">地点：深联广场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 xml:space="preserve">出镜人员：镇长、宗钦、思凡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【朱宗钦】华灯璀璨耀联安，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【曾思凡】幸福温暖照万家。观众朋友们，随着夜幕降临，彩灯亮起，夜景模式下盛装打扮的联安镇，真是别有一番韵味！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【朱宗钦】没错，岭南水乡加上华灯的加持，整个联安五光十色，流光溢彩，像盛开的五彩灯花静静地在夜幕下绽放。感觉自己突然就特别文雅了起来。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【曾思凡】那宗钦，我们现在是要去哪里，跟观众们透露一下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【朱宗钦】我们现在要去赴一场约，在这儿之前我们要邀请一个好友随行，有请联安镇镇长蔡丽燕。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蔡丽燕：大家好，我是蔡丽燕，和美联安欢迎你的到来！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【朱宗钦】镇长，刚刚我们就注意到了这个广场上是非常热闹，这是在举办什么活动呢？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蔡丽燕：请补充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曾【曾思凡】云海风灯，听这个名字就特别有浪漫唯美，接下来我们还会有什么相关的活动吗？可以邀请网友们过来参与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蔡丽燕：请补充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朱【朱宗钦】好，约定大家，联安过中秋！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曾【曾思凡】这个广场真的提供了一个特别好的场所，想象一下忙碌了一天的人们在华彩灯光下休闲漫步、娱乐健身，一派和美气象。镇长，这也是我们示范带上规划建设的一个景点对吗？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镇长：沿河建设的景点点燃了联安的夜生活，群众自发过来摆摊做小生意……这个广场也为群众提供了休闲娱乐场所……许多大型活动都在这里举行。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那么接下来邀请思凡和宗钦一起赴一场特别的盛会。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上游览车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地点：榕树下八仙桌古装聚会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【朱宗钦】转眼我们已经来到了今天的聚会地点，朋友们，临近中秋了，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一起赏月品茶，共赴这场古装盛会吧！待会还有福利好礼相送，不要错过哦！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大家坐好后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【朱宗钦】我记得咱们联安前不久在端午节的时候就举行了一场古装游行，当时怎么想到把联安的景色和古装结合起来呢？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 xml:space="preserve">蔡丽燕：请补充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【曾思凡】经过下午接近两个小时的直播活动，我们各路记者分赴到示范带上各个节点沉浸式领略了示范带上包括万亩良田、湿地水鸟风光，深入了解了红色文化、美食文化等等。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蔡丽燕：思凡宗钦，经过下午的体验你们有什么收获？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【朱宗钦】给我印象最深刻的是这条示范带上的绝美风光，无论是万亩良田还是湿地鹭鸟的景观都能够洗涤心灵，惬意舒服。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【曾思凡】我印象最深刻的是亚前彭村一门八英烈的故事，革命先辈们抛头颅洒热血为我们争取当下幸福的生活，每每想到这里都会心生感恩。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所以我觉得这条示范带的风光特别适合一家老少一起过来，大饱眼福，大饱口福的同时还能长知识。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【朱宗钦】立足这样的资源禀赋，接下来我们又将有哪些动作？（未来展望）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蔡丽燕：请补充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【曾思凡】借得山河秀，添得景物新。希望和美联安在各级的共同努力下越来越好！让联安人民的幸福感爆棚。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截止到目前，我们直播节目已经接近尾声了，在这里，为了感恩回馈网友们的支持，我们特别设置了最后一波福利，游戏规则一样，大家在公屏上打出：走醉美乡村，看振兴海丰，主持人321截屏，首位观众将获得礼品一份！镇长，这一波我们将送什么好礼？</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蔡丽燕：请补充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【曾思凡】太棒了，再明确一下，大家准备好打上： 走醉美乡村，看振兴海丰！请镇长倒数三个数截屏。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蔡丽燕：三二一！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【曾思凡】好，我们公屏截取到的观众有：？？？？？明天将由工作人员与您取得联系！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【朱宗钦】截止到目前，我们直播节目已经接近尾声了，感谢大家的热情参与，这时候让我们有请台前幕后的工作人员一起来到现场！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让我们一起说出口号！</w:t>
      </w:r>
    </w:p>
    <w:p>
      <w:pPr>
        <w:keepNext w:val="0"/>
        <w:keepLines w:val="0"/>
        <w:pageBreakBefore w:val="0"/>
        <w:widowControl w:val="0"/>
        <w:numPr>
          <w:numId w:val="0"/>
        </w:numPr>
        <w:kinsoku/>
        <w:wordWrap/>
        <w:overflowPunct/>
        <w:topLinePunct w:val="0"/>
        <w:autoSpaceDE/>
        <w:autoSpaceDN/>
        <w:bidi w:val="0"/>
        <w:adjustRightInd/>
        <w:snapToGrid/>
        <w:spacing w:line="500" w:lineRule="exact"/>
        <w:jc w:val="left"/>
        <w:textAlignment w:val="auto"/>
        <w:rPr>
          <w:rFonts w:hint="default" w:ascii="华文中宋" w:hAnsi="华文中宋" w:eastAsia="华文中宋" w:cs="华文中宋"/>
          <w:b/>
          <w:bCs/>
          <w:sz w:val="28"/>
          <w:szCs w:val="28"/>
          <w:lang w:val="en-US" w:eastAsia="zh-CN"/>
        </w:rPr>
      </w:pPr>
      <w:r>
        <w:rPr>
          <w:rFonts w:hint="eastAsia" w:ascii="宋体" w:hAnsi="宋体" w:eastAsia="宋体" w:cs="宋体"/>
          <w:sz w:val="24"/>
          <w:szCs w:val="24"/>
          <w:vertAlign w:val="baseline"/>
          <w:lang w:val="en-US" w:eastAsia="zh-CN"/>
        </w:rPr>
        <w:t>合：走醉美乡村，看振兴海丰！联安欢迎你！再会！</w:t>
      </w: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F06D27"/>
    <w:multiLevelType w:val="singleLevel"/>
    <w:tmpl w:val="C7F06D2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hODAxZTZmOTZmZGU2ZDNhZDEzMTg3MDg0ZGNhMWQifQ=="/>
  </w:docVars>
  <w:rsids>
    <w:rsidRoot w:val="0CEC236D"/>
    <w:rsid w:val="0CEC236D"/>
    <w:rsid w:val="26170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2024-01-10T02:26:00Z</dcterms:created>
  <dc:creator>曾大凡</dc:creator>
  <cp:lastModifiedBy>曾大凡</cp:lastModifiedBy>
  <cp:lastPrinted>2024-01-10T02:52:04Z</cp:lastPrinted>
  <dcterms:modified xsi:type="dcterms:W3CDTF">2024-01-10T02:56:18Z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2D8A79A8A3AF4C85A63895CD624D7EF9_11</vt:lpwstr>
  </property>
</Properties>
</file>